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AF9A" w14:textId="78F6C2DF" w:rsidR="00250C72" w:rsidRPr="00452709" w:rsidRDefault="0003718D" w:rsidP="0003718D">
      <w:pPr>
        <w:pStyle w:val="Tittel"/>
        <w:jc w:val="center"/>
        <w:rPr>
          <w:sz w:val="52"/>
          <w:szCs w:val="52"/>
        </w:rPr>
      </w:pPr>
      <w:r w:rsidRPr="00452709">
        <w:rPr>
          <w:sz w:val="52"/>
          <w:szCs w:val="52"/>
        </w:rPr>
        <w:t>Vedlegg 1 – Tilbodsbrev</w:t>
      </w:r>
    </w:p>
    <w:p w14:paraId="676DBCC7" w14:textId="00DD4007" w:rsidR="0003718D" w:rsidRPr="001E7230" w:rsidRDefault="00912E3D" w:rsidP="001E7230">
      <w:pPr>
        <w:jc w:val="center"/>
        <w:rPr>
          <w:bCs/>
          <w:sz w:val="20"/>
          <w:szCs w:val="20"/>
          <w:lang w:bidi="nn-NO"/>
        </w:rPr>
      </w:pPr>
      <w:r>
        <w:rPr>
          <w:bCs/>
          <w:sz w:val="20"/>
          <w:szCs w:val="20"/>
          <w:lang w:bidi="nn-NO"/>
        </w:rPr>
        <w:t xml:space="preserve">Vinterdrift kommunale vegar – 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911"/>
        <w:gridCol w:w="1389"/>
        <w:gridCol w:w="3118"/>
      </w:tblGrid>
      <w:tr w:rsidR="0003718D" w:rsidRPr="001408F3" w14:paraId="004FEE0B" w14:textId="77777777" w:rsidTr="002024B4">
        <w:trPr>
          <w:trHeight w:val="425"/>
        </w:trPr>
        <w:tc>
          <w:tcPr>
            <w:tcW w:w="1630" w:type="dxa"/>
          </w:tcPr>
          <w:p w14:paraId="77F0059E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Firmanamn: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4E146ABF" w14:textId="6C9BF4F3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8595E6A" w14:textId="77777777" w:rsidTr="002024B4">
        <w:trPr>
          <w:trHeight w:val="425"/>
        </w:trPr>
        <w:tc>
          <w:tcPr>
            <w:tcW w:w="1630" w:type="dxa"/>
          </w:tcPr>
          <w:p w14:paraId="156BC88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Org.nummer: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2F7D2A8" w14:textId="3610FE12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29A4327" w14:textId="77777777" w:rsidTr="002024B4">
        <w:trPr>
          <w:trHeight w:val="425"/>
        </w:trPr>
        <w:tc>
          <w:tcPr>
            <w:tcW w:w="1630" w:type="dxa"/>
          </w:tcPr>
          <w:p w14:paraId="7787DD5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Postadresse: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3242AAAB" w14:textId="44EFD2AE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268AADF" w14:textId="77777777" w:rsidTr="002024B4">
        <w:trPr>
          <w:trHeight w:val="425"/>
        </w:trPr>
        <w:tc>
          <w:tcPr>
            <w:tcW w:w="1630" w:type="dxa"/>
          </w:tcPr>
          <w:p w14:paraId="330F11A0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Besøksadresse: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423F486" w14:textId="3F722465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38FE36BA" w14:textId="77777777" w:rsidTr="002024B4">
        <w:trPr>
          <w:trHeight w:val="425"/>
        </w:trPr>
        <w:tc>
          <w:tcPr>
            <w:tcW w:w="1630" w:type="dxa"/>
          </w:tcPr>
          <w:p w14:paraId="146FFFF6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976" w:type="dxa"/>
            <w:shd w:val="clear" w:color="auto" w:fill="D9E2F3" w:themeFill="accent1" w:themeFillTint="33"/>
          </w:tcPr>
          <w:p w14:paraId="27BB36C4" w14:textId="18EAFF99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418" w:type="dxa"/>
            <w:shd w:val="clear" w:color="auto" w:fill="D9E2F3" w:themeFill="accent1" w:themeFillTint="33"/>
          </w:tcPr>
          <w:p w14:paraId="5430D219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3188" w:type="dxa"/>
            <w:shd w:val="clear" w:color="auto" w:fill="D9E2F3" w:themeFill="accent1" w:themeFillTint="33"/>
          </w:tcPr>
          <w:p w14:paraId="6FF8DB33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0B865983" w14:textId="77777777" w:rsidR="0003718D" w:rsidRPr="001408F3" w:rsidRDefault="0003718D" w:rsidP="0003718D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03718D" w:rsidRPr="001408F3" w14:paraId="57FABE54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4A53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64E24840" w14:textId="46E56456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BF277C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478C1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2E794E98" w14:textId="6947120E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8E5D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7C25A9DD" w14:textId="52C6861C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706FFF4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AB855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5AAE6BF2" w14:textId="522AE601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13A20564" w14:textId="77777777" w:rsidR="0003718D" w:rsidRPr="001408F3" w:rsidRDefault="0003718D" w:rsidP="0003718D">
      <w:pPr>
        <w:rPr>
          <w:rFonts w:cs="Arial"/>
        </w:rPr>
      </w:pPr>
    </w:p>
    <w:p w14:paraId="4ED895F7" w14:textId="77777777" w:rsidR="0003718D" w:rsidRDefault="0003718D" w:rsidP="0003718D">
      <w:pPr>
        <w:rPr>
          <w:lang w:bidi="nn-NO"/>
        </w:rPr>
      </w:pPr>
      <w:r>
        <w:rPr>
          <w:lang w:bidi="nn-NO"/>
        </w:rPr>
        <w:t xml:space="preserve">Leverandøren nemnt over gir med dette vedlagde tilbod i samsvar med dei vilkåra som kjem fram av konkurransegrunnlaget, inkludert kontraktsvilkåra. </w:t>
      </w:r>
    </w:p>
    <w:p w14:paraId="204122F8" w14:textId="6A0BE9FE" w:rsidR="00892F35" w:rsidRPr="00904CE7" w:rsidRDefault="0003718D" w:rsidP="0003718D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Leverandøren vedstår seg sitt tilbod til den datoen som er angitt i konkurransegrunnlaget.</w:t>
      </w:r>
    </w:p>
    <w:p w14:paraId="041C58CF" w14:textId="002F3FB8" w:rsidR="00452709" w:rsidRPr="00904CE7" w:rsidRDefault="00452709" w:rsidP="0003718D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 xml:space="preserve">Leverandøren </w:t>
      </w:r>
      <w:r w:rsidR="00912E3D">
        <w:rPr>
          <w:b/>
          <w:bCs/>
          <w:lang w:bidi="nn-NO"/>
        </w:rPr>
        <w:t>sitt tilbod gjeld følgjande roder (kryss ut alle rodene dykk leverer tilbod på):</w:t>
      </w:r>
    </w:p>
    <w:p w14:paraId="7CFA82E0" w14:textId="07FBD82E" w:rsidR="00452709" w:rsidRDefault="00FB1995" w:rsidP="00452709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1264803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709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452709">
        <w:rPr>
          <w:lang w:bidi="nn-NO"/>
        </w:rPr>
        <w:t xml:space="preserve"> </w:t>
      </w:r>
      <w:r w:rsidR="00912E3D">
        <w:rPr>
          <w:lang w:bidi="nn-NO"/>
        </w:rPr>
        <w:t>Rode 1:</w:t>
      </w:r>
      <w:r w:rsidR="00A92B96">
        <w:rPr>
          <w:lang w:bidi="nn-NO"/>
        </w:rPr>
        <w:t xml:space="preserve"> </w:t>
      </w:r>
    </w:p>
    <w:p w14:paraId="26444A00" w14:textId="0A626E66" w:rsidR="00452709" w:rsidRDefault="00FB1995" w:rsidP="00452709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1225978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709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452709">
        <w:rPr>
          <w:lang w:bidi="nn-NO"/>
        </w:rPr>
        <w:t xml:space="preserve"> </w:t>
      </w:r>
      <w:r w:rsidR="00912E3D">
        <w:rPr>
          <w:lang w:bidi="nn-NO"/>
        </w:rPr>
        <w:t xml:space="preserve">Rode 2: </w:t>
      </w:r>
    </w:p>
    <w:p w14:paraId="73D12A3E" w14:textId="46E4085F" w:rsidR="00912E3D" w:rsidRDefault="00FB1995" w:rsidP="00912E3D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436217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3D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912E3D">
        <w:rPr>
          <w:lang w:bidi="nn-NO"/>
        </w:rPr>
        <w:t xml:space="preserve"> Rode 3:</w:t>
      </w:r>
      <w:r w:rsidR="00A92B96">
        <w:rPr>
          <w:lang w:bidi="nn-NO"/>
        </w:rPr>
        <w:t xml:space="preserve"> </w:t>
      </w:r>
    </w:p>
    <w:p w14:paraId="3A4E90FF" w14:textId="0C7FA1C5" w:rsidR="00912E3D" w:rsidRDefault="00FB1995" w:rsidP="00912E3D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489866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737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912E3D">
        <w:rPr>
          <w:lang w:bidi="nn-NO"/>
        </w:rPr>
        <w:t xml:space="preserve"> Rode 4:</w:t>
      </w:r>
      <w:r w:rsidR="00A92B96">
        <w:rPr>
          <w:lang w:bidi="nn-NO"/>
        </w:rPr>
        <w:t xml:space="preserve"> </w:t>
      </w:r>
    </w:p>
    <w:p w14:paraId="632A8EA6" w14:textId="6F724403" w:rsidR="00912E3D" w:rsidRDefault="00FB1995" w:rsidP="00912E3D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432434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3D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912E3D">
        <w:rPr>
          <w:lang w:bidi="nn-NO"/>
        </w:rPr>
        <w:t xml:space="preserve"> Rode 5:</w:t>
      </w:r>
      <w:r w:rsidR="00A92B96">
        <w:rPr>
          <w:lang w:bidi="nn-NO"/>
        </w:rPr>
        <w:t xml:space="preserve"> </w:t>
      </w:r>
    </w:p>
    <w:p w14:paraId="72AF4F9E" w14:textId="29794472" w:rsidR="00912E3D" w:rsidRDefault="00FB1995" w:rsidP="00912E3D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1847237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3D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912E3D">
        <w:rPr>
          <w:lang w:bidi="nn-NO"/>
        </w:rPr>
        <w:t xml:space="preserve"> Rode 6:</w:t>
      </w:r>
      <w:r w:rsidR="00A92B96">
        <w:rPr>
          <w:lang w:bidi="nn-NO"/>
        </w:rPr>
        <w:t xml:space="preserve"> </w:t>
      </w:r>
    </w:p>
    <w:p w14:paraId="2F2ACF1E" w14:textId="1D472BF5" w:rsidR="00912E3D" w:rsidRDefault="00FB1995" w:rsidP="00912E3D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1793285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3D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912E3D">
        <w:rPr>
          <w:lang w:bidi="nn-NO"/>
        </w:rPr>
        <w:t xml:space="preserve"> Rode 7:</w:t>
      </w:r>
      <w:r w:rsidR="00A92B96">
        <w:rPr>
          <w:lang w:bidi="nn-NO"/>
        </w:rPr>
        <w:t xml:space="preserve"> </w:t>
      </w:r>
    </w:p>
    <w:p w14:paraId="18588226" w14:textId="2831AC49" w:rsidR="00912E3D" w:rsidRDefault="00FB1995" w:rsidP="00912E3D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2068067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0037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912E3D">
        <w:rPr>
          <w:lang w:bidi="nn-NO"/>
        </w:rPr>
        <w:t xml:space="preserve"> Rode 8:</w:t>
      </w:r>
      <w:r w:rsidR="000F3742">
        <w:rPr>
          <w:lang w:bidi="nn-NO"/>
        </w:rPr>
        <w:t xml:space="preserve"> </w:t>
      </w:r>
    </w:p>
    <w:p w14:paraId="3248AAF4" w14:textId="3000D20F" w:rsidR="00912E3D" w:rsidRDefault="00FB1995" w:rsidP="00912E3D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755713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3D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912E3D">
        <w:rPr>
          <w:lang w:bidi="nn-NO"/>
        </w:rPr>
        <w:t xml:space="preserve"> Rode 9: </w:t>
      </w:r>
    </w:p>
    <w:p w14:paraId="28D329EF" w14:textId="60E45A8C" w:rsidR="00912E3D" w:rsidRDefault="00912E3D" w:rsidP="00912E3D">
      <w:pPr>
        <w:tabs>
          <w:tab w:val="left" w:pos="1410"/>
        </w:tabs>
        <w:rPr>
          <w:lang w:bidi="nn-NO"/>
        </w:rPr>
      </w:pPr>
    </w:p>
    <w:p w14:paraId="125E2F32" w14:textId="75E786EF" w:rsidR="00912E3D" w:rsidRDefault="00912E3D" w:rsidP="00452709">
      <w:pPr>
        <w:tabs>
          <w:tab w:val="left" w:pos="1410"/>
        </w:tabs>
        <w:rPr>
          <w:lang w:bidi="nn-NO"/>
        </w:rPr>
      </w:pPr>
    </w:p>
    <w:p w14:paraId="31187EC2" w14:textId="62CB2F7E" w:rsidR="00E81B78" w:rsidRPr="00E81B78" w:rsidRDefault="00E81B78" w:rsidP="00892F35">
      <w:pPr>
        <w:spacing w:before="160"/>
        <w:rPr>
          <w:b/>
          <w:bCs/>
          <w:lang w:bidi="nn-NO"/>
        </w:rPr>
      </w:pPr>
      <w:r w:rsidRPr="00E81B78">
        <w:rPr>
          <w:b/>
          <w:bCs/>
          <w:lang w:bidi="nn-NO"/>
        </w:rPr>
        <w:t>Atterhald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7"/>
      </w:tblGrid>
      <w:tr w:rsidR="00E81B78" w14:paraId="6F58527C" w14:textId="77777777" w:rsidTr="00E81B78">
        <w:tc>
          <w:tcPr>
            <w:tcW w:w="2547" w:type="dxa"/>
            <w:shd w:val="clear" w:color="auto" w:fill="1F3864" w:themeFill="accent1" w:themeFillShade="80"/>
          </w:tcPr>
          <w:p w14:paraId="01674C45" w14:textId="336E80E5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Punktet atterhaldet gjeld</w:t>
            </w:r>
          </w:p>
        </w:tc>
        <w:tc>
          <w:tcPr>
            <w:tcW w:w="6237" w:type="dxa"/>
            <w:shd w:val="clear" w:color="auto" w:fill="1F3864" w:themeFill="accent1" w:themeFillShade="80"/>
          </w:tcPr>
          <w:p w14:paraId="72E5A783" w14:textId="1DE378FF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Beskriving av atterhaldet</w:t>
            </w:r>
          </w:p>
        </w:tc>
      </w:tr>
      <w:tr w:rsidR="00E81B78" w14:paraId="0D831FE7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2A615B34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73F4B2FA" w14:textId="77777777" w:rsidR="00E81B78" w:rsidRDefault="00E81B78" w:rsidP="0003718D">
            <w:pPr>
              <w:rPr>
                <w:lang w:bidi="nn-NO"/>
              </w:rPr>
            </w:pPr>
          </w:p>
        </w:tc>
      </w:tr>
      <w:tr w:rsidR="00E81B78" w14:paraId="5A02DDD3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7A6B96CA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0C84B43A" w14:textId="77777777" w:rsidR="00E81B78" w:rsidRDefault="00E81B78" w:rsidP="0003718D">
            <w:pPr>
              <w:rPr>
                <w:lang w:bidi="nn-NO"/>
              </w:rPr>
            </w:pPr>
          </w:p>
        </w:tc>
      </w:tr>
      <w:tr w:rsidR="00E81B78" w14:paraId="48F57FEC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3B04CFCE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42A4D7BF" w14:textId="77777777" w:rsidR="00E81B78" w:rsidRDefault="00E81B78" w:rsidP="0003718D">
            <w:pPr>
              <w:rPr>
                <w:lang w:bidi="nn-NO"/>
              </w:rPr>
            </w:pPr>
          </w:p>
        </w:tc>
      </w:tr>
    </w:tbl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0"/>
        <w:gridCol w:w="1512"/>
        <w:gridCol w:w="5418"/>
      </w:tblGrid>
      <w:tr w:rsidR="0003718D" w:rsidRPr="001408F3" w14:paraId="2C8EA82D" w14:textId="77777777" w:rsidTr="00B24267">
        <w:trPr>
          <w:trHeight w:val="391"/>
        </w:trPr>
        <w:tc>
          <w:tcPr>
            <w:tcW w:w="199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BEBAAF" w14:textId="0F2D05B8" w:rsidR="00A47DE0" w:rsidRDefault="00A47DE0" w:rsidP="00AE51DE">
            <w:pPr>
              <w:rPr>
                <w:rFonts w:cs="Arial"/>
              </w:rPr>
            </w:pPr>
          </w:p>
          <w:p w14:paraId="19A65ABD" w14:textId="6E0CBB11" w:rsidR="00A47DE0" w:rsidRPr="001408F3" w:rsidRDefault="00A47DE0" w:rsidP="00AE51DE">
            <w:pPr>
              <w:rPr>
                <w:rFonts w:cs="Arial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8C02D3" w14:textId="77777777" w:rsidR="0003718D" w:rsidRDefault="0003718D" w:rsidP="00AE51DE">
            <w:pPr>
              <w:rPr>
                <w:rFonts w:cs="Arial"/>
              </w:rPr>
            </w:pPr>
          </w:p>
          <w:p w14:paraId="1DF3C806" w14:textId="28282123" w:rsidR="00B24267" w:rsidRPr="001408F3" w:rsidRDefault="00B24267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C4D4CF9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199D745B" w14:textId="77777777" w:rsidTr="00B24267">
        <w:trPr>
          <w:trHeight w:val="414"/>
        </w:trPr>
        <w:tc>
          <w:tcPr>
            <w:tcW w:w="199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D69744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Stad</w:t>
            </w:r>
          </w:p>
        </w:tc>
        <w:tc>
          <w:tcPr>
            <w:tcW w:w="15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76127F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Dato</w:t>
            </w: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2B089A7" w14:textId="77777777" w:rsidR="0003718D" w:rsidRPr="001408F3" w:rsidRDefault="0003718D" w:rsidP="00AE51DE">
            <w:pPr>
              <w:rPr>
                <w:rFonts w:cs="Arial"/>
              </w:rPr>
            </w:pPr>
            <w:r>
              <w:rPr>
                <w:lang w:bidi="nn-NO"/>
              </w:rPr>
              <w:t>Underskrift</w:t>
            </w:r>
          </w:p>
        </w:tc>
      </w:tr>
      <w:tr w:rsidR="0003718D" w:rsidRPr="001408F3" w14:paraId="1CB7D9C6" w14:textId="77777777" w:rsidTr="00B24267">
        <w:trPr>
          <w:trHeight w:val="414"/>
        </w:trPr>
        <w:tc>
          <w:tcPr>
            <w:tcW w:w="1990" w:type="dxa"/>
          </w:tcPr>
          <w:p w14:paraId="488592BC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475B21A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E278221" w14:textId="2D1ED4E7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67FAAFCE" w14:textId="77777777" w:rsidTr="00B24267">
        <w:trPr>
          <w:trHeight w:val="400"/>
        </w:trPr>
        <w:tc>
          <w:tcPr>
            <w:tcW w:w="1990" w:type="dxa"/>
          </w:tcPr>
          <w:p w14:paraId="542A33B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720F6C9D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C6C18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Namn med blokkbokstavar</w:t>
            </w:r>
          </w:p>
        </w:tc>
      </w:tr>
    </w:tbl>
    <w:p w14:paraId="7E94484B" w14:textId="77777777" w:rsidR="0003718D" w:rsidRPr="0003718D" w:rsidRDefault="0003718D" w:rsidP="00B24267">
      <w:pPr>
        <w:rPr>
          <w:rFonts w:cs="Arial"/>
        </w:rPr>
      </w:pPr>
    </w:p>
    <w:sectPr w:rsidR="0003718D" w:rsidRPr="000371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76FDD" w14:textId="77777777" w:rsidR="00FB1995" w:rsidRDefault="00FB1995" w:rsidP="0003718D">
      <w:pPr>
        <w:spacing w:after="0" w:line="240" w:lineRule="auto"/>
      </w:pPr>
      <w:r>
        <w:separator/>
      </w:r>
    </w:p>
  </w:endnote>
  <w:endnote w:type="continuationSeparator" w:id="0">
    <w:p w14:paraId="12B5F521" w14:textId="77777777" w:rsidR="00FB1995" w:rsidRDefault="00FB1995" w:rsidP="0003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7EDE" w14:textId="77777777" w:rsidR="00A42EFC" w:rsidRDefault="00A42EF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5EF4" w14:textId="77777777" w:rsidR="00A42EFC" w:rsidRDefault="00A42EF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0E957" w14:textId="77777777" w:rsidR="00A42EFC" w:rsidRDefault="00A42EF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2176E" w14:textId="77777777" w:rsidR="00FB1995" w:rsidRDefault="00FB1995" w:rsidP="0003718D">
      <w:pPr>
        <w:spacing w:after="0" w:line="240" w:lineRule="auto"/>
      </w:pPr>
      <w:r>
        <w:separator/>
      </w:r>
    </w:p>
  </w:footnote>
  <w:footnote w:type="continuationSeparator" w:id="0">
    <w:p w14:paraId="291D137E" w14:textId="77777777" w:rsidR="00FB1995" w:rsidRDefault="00FB1995" w:rsidP="0003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89F4" w14:textId="77777777" w:rsidR="00A42EFC" w:rsidRDefault="00A42EF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A29F" w14:textId="77777777" w:rsidR="00243EA7" w:rsidRDefault="00243EA7" w:rsidP="00243EA7">
    <w:pPr>
      <w:pStyle w:val="NormalWeb"/>
    </w:pPr>
    <w:r>
      <w:rPr>
        <w:noProof/>
      </w:rPr>
      <w:drawing>
        <wp:inline distT="0" distB="0" distL="0" distR="0" wp14:anchorId="715B98AF" wp14:editId="61FD5334">
          <wp:extent cx="2552700" cy="552450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ACCBEC" w14:textId="28149047" w:rsidR="0003718D" w:rsidRDefault="0003718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3FB35" w14:textId="77777777" w:rsidR="00A42EFC" w:rsidRDefault="00A42EF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8D"/>
    <w:rsid w:val="0003718D"/>
    <w:rsid w:val="000631E1"/>
    <w:rsid w:val="00086002"/>
    <w:rsid w:val="000C2515"/>
    <w:rsid w:val="000F3742"/>
    <w:rsid w:val="00103B55"/>
    <w:rsid w:val="00111339"/>
    <w:rsid w:val="001E7230"/>
    <w:rsid w:val="002024B4"/>
    <w:rsid w:val="0024220C"/>
    <w:rsid w:val="00243EA7"/>
    <w:rsid w:val="00250C72"/>
    <w:rsid w:val="00452709"/>
    <w:rsid w:val="00457CB4"/>
    <w:rsid w:val="004A080B"/>
    <w:rsid w:val="004B5BAE"/>
    <w:rsid w:val="00796A4C"/>
    <w:rsid w:val="00892F35"/>
    <w:rsid w:val="00897E21"/>
    <w:rsid w:val="00904CE7"/>
    <w:rsid w:val="00912E3D"/>
    <w:rsid w:val="009A5C02"/>
    <w:rsid w:val="00A161B7"/>
    <w:rsid w:val="00A42EFC"/>
    <w:rsid w:val="00A47DE0"/>
    <w:rsid w:val="00A92B96"/>
    <w:rsid w:val="00AA6098"/>
    <w:rsid w:val="00AC6F18"/>
    <w:rsid w:val="00B24267"/>
    <w:rsid w:val="00B7716C"/>
    <w:rsid w:val="00B90B4F"/>
    <w:rsid w:val="00D05E26"/>
    <w:rsid w:val="00D761CB"/>
    <w:rsid w:val="00DE2737"/>
    <w:rsid w:val="00E81B78"/>
    <w:rsid w:val="00F140CE"/>
    <w:rsid w:val="00FB1995"/>
    <w:rsid w:val="00FC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9F8C"/>
  <w15:chartTrackingRefBased/>
  <w15:docId w15:val="{8FB4C53A-FAE2-4DEB-B9D3-BD1E96A9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718D"/>
  </w:style>
  <w:style w:type="paragraph" w:styleId="Bunntekst">
    <w:name w:val="footer"/>
    <w:basedOn w:val="Normal"/>
    <w:link w:val="Bunn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3718D"/>
  </w:style>
  <w:style w:type="paragraph" w:styleId="Tittel">
    <w:name w:val="Title"/>
    <w:basedOn w:val="Normal"/>
    <w:next w:val="Normal"/>
    <w:link w:val="TittelTegn"/>
    <w:uiPriority w:val="10"/>
    <w:qFormat/>
    <w:rsid w:val="000371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37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E8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113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1133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113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113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1133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43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124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Ragnhild Gjelsvik Varmo</cp:lastModifiedBy>
  <cp:revision>7</cp:revision>
  <dcterms:created xsi:type="dcterms:W3CDTF">2026-08-06T07:33:00Z</dcterms:created>
  <dcterms:modified xsi:type="dcterms:W3CDTF">2026-08-27T12:59:00Z</dcterms:modified>
</cp:coreProperties>
</file>